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31FAB" w14:textId="77777777" w:rsidR="007B0B98" w:rsidRPr="00B27773" w:rsidRDefault="00B27773">
      <w:pPr>
        <w:rPr>
          <w:sz w:val="44"/>
          <w:szCs w:val="44"/>
        </w:rPr>
      </w:pPr>
      <w:r w:rsidRPr="00B27773">
        <w:rPr>
          <w:sz w:val="44"/>
          <w:szCs w:val="44"/>
        </w:rPr>
        <w:t>Algebr</w:t>
      </w:r>
      <w:bookmarkStart w:id="0" w:name="_GoBack"/>
      <w:bookmarkEnd w:id="0"/>
      <w:r w:rsidRPr="00B27773">
        <w:rPr>
          <w:sz w:val="44"/>
          <w:szCs w:val="44"/>
        </w:rPr>
        <w:t>a 1B Final Review – Fall Semester</w:t>
      </w:r>
    </w:p>
    <w:p w14:paraId="4732A07D" w14:textId="77777777" w:rsidR="00B27773" w:rsidRDefault="00B27773">
      <w:r>
        <w:t xml:space="preserve">** You can check all odd problem answers in the back of the book** There are a few evens that you can come in and check the answers if needed.  This is a sample of problems that you will </w:t>
      </w:r>
      <w:r w:rsidRPr="00B27773">
        <w:rPr>
          <w:b/>
        </w:rPr>
        <w:t>most likely</w:t>
      </w:r>
      <w:r>
        <w:t xml:space="preserve"> see on your final. </w:t>
      </w:r>
      <w:r w:rsidR="00CA5FF1">
        <w:t xml:space="preserve"> </w:t>
      </w:r>
    </w:p>
    <w:p w14:paraId="7C43AC2E" w14:textId="77777777" w:rsidR="00B27773" w:rsidRDefault="00B27773"/>
    <w:p w14:paraId="4B315992" w14:textId="77777777" w:rsidR="00B27773" w:rsidRPr="00CA5FF1" w:rsidRDefault="00B27773">
      <w:pPr>
        <w:rPr>
          <w:b/>
          <w:sz w:val="28"/>
          <w:szCs w:val="28"/>
        </w:rPr>
      </w:pPr>
      <w:r w:rsidRPr="00CA5FF1">
        <w:rPr>
          <w:b/>
          <w:sz w:val="28"/>
          <w:szCs w:val="28"/>
        </w:rPr>
        <w:t>Chapter 7:</w:t>
      </w:r>
    </w:p>
    <w:p w14:paraId="3F460F6E" w14:textId="77777777" w:rsidR="00B27773" w:rsidRDefault="00B27773"/>
    <w:p w14:paraId="7DCABD2F" w14:textId="77777777" w:rsidR="00B27773" w:rsidRDefault="00B27773">
      <w:r>
        <w:t>Sec 7-1 pg 394 (1-17) odds</w:t>
      </w:r>
    </w:p>
    <w:p w14:paraId="65C8A630" w14:textId="77777777" w:rsidR="00B27773" w:rsidRDefault="00B27773">
      <w:r>
        <w:t>Sec 7-2 pg 402 (1-17) odds</w:t>
      </w:r>
    </w:p>
    <w:p w14:paraId="5D9C71DA" w14:textId="77777777" w:rsidR="00B27773" w:rsidRDefault="00B27773">
      <w:r>
        <w:t>Sec 7-4 pg 417 (1-17) odds</w:t>
      </w:r>
    </w:p>
    <w:p w14:paraId="55C8A00B" w14:textId="77777777" w:rsidR="00B27773" w:rsidRDefault="00B27773">
      <w:r>
        <w:t>Sec 7-5 pg 426-427 (1,4,12,21,23)</w:t>
      </w:r>
    </w:p>
    <w:p w14:paraId="0CB0BCC3" w14:textId="77777777" w:rsidR="00B27773" w:rsidRDefault="00B27773">
      <w:r>
        <w:t xml:space="preserve">Sec 7-6 pg 434 (7,8,10, 11)  </w:t>
      </w:r>
    </w:p>
    <w:p w14:paraId="7346347E" w14:textId="77777777" w:rsidR="00B27773" w:rsidRDefault="00B27773">
      <w:r>
        <w:t>CH 7 Review pg 452-454 (11-16, 20-26, 46-48)</w:t>
      </w:r>
    </w:p>
    <w:p w14:paraId="6758B3B1" w14:textId="77777777" w:rsidR="00B27773" w:rsidRDefault="00B27773"/>
    <w:p w14:paraId="50F2791F" w14:textId="77777777" w:rsidR="00B27773" w:rsidRPr="00CA5FF1" w:rsidRDefault="00B27773">
      <w:pPr>
        <w:rPr>
          <w:b/>
          <w:sz w:val="28"/>
          <w:szCs w:val="28"/>
        </w:rPr>
      </w:pPr>
      <w:r w:rsidRPr="00CA5FF1">
        <w:rPr>
          <w:b/>
          <w:sz w:val="28"/>
          <w:szCs w:val="28"/>
        </w:rPr>
        <w:t>Chapter 8:</w:t>
      </w:r>
    </w:p>
    <w:p w14:paraId="011D82B7" w14:textId="77777777" w:rsidR="00B27773" w:rsidRDefault="00B27773"/>
    <w:p w14:paraId="642C61E6" w14:textId="77777777" w:rsidR="00B27773" w:rsidRDefault="00B27773">
      <w:r>
        <w:t>Sec 8-1 pg 468 (7-17) odds</w:t>
      </w:r>
    </w:p>
    <w:p w14:paraId="15B48FF9" w14:textId="77777777" w:rsidR="00B27773" w:rsidRDefault="00B27773">
      <w:r>
        <w:t xml:space="preserve">Sec 8-2 </w:t>
      </w:r>
      <w:r w:rsidR="00CD3129">
        <w:t>pg 474</w:t>
      </w:r>
      <w:r>
        <w:t xml:space="preserve"> (1-17 odds</w:t>
      </w:r>
    </w:p>
    <w:p w14:paraId="4B03F31C" w14:textId="77777777" w:rsidR="00B27773" w:rsidRDefault="00B27773">
      <w:r>
        <w:t>Sec 8-3 pg 483 (1-11) odds</w:t>
      </w:r>
    </w:p>
    <w:p w14:paraId="71926717" w14:textId="77777777" w:rsidR="00B27773" w:rsidRDefault="00B27773">
      <w:r>
        <w:t>Sec 8-4 488-489 (1-11) odds omit #</w:t>
      </w:r>
      <w:r w:rsidR="00CA5FF1">
        <w:t>7</w:t>
      </w:r>
    </w:p>
    <w:p w14:paraId="1889C91B" w14:textId="77777777" w:rsidR="00CA5FF1" w:rsidRDefault="00CA5FF1">
      <w:r>
        <w:t>Sec 8-5 pg 497 (1-11) odds</w:t>
      </w:r>
    </w:p>
    <w:p w14:paraId="78F4CC13" w14:textId="77777777" w:rsidR="00CA5FF1" w:rsidRDefault="00CA5FF1">
      <w:r>
        <w:t>Sec 8-6 pg 507 (1-9) odds, #30, #31</w:t>
      </w:r>
    </w:p>
    <w:p w14:paraId="6245E8BD" w14:textId="77777777" w:rsidR="00CA5FF1" w:rsidRDefault="00CA5FF1">
      <w:r>
        <w:t>Sec 8-7 pg 513 (1-9) odds</w:t>
      </w:r>
    </w:p>
    <w:p w14:paraId="2EFE93F8" w14:textId="77777777" w:rsidR="00CA5FF1" w:rsidRDefault="00CA5FF1">
      <w:r>
        <w:t>Sec 8-8 pg 518 (1-11) odds</w:t>
      </w:r>
    </w:p>
    <w:p w14:paraId="777F6DDA" w14:textId="77777777" w:rsidR="00CA5FF1" w:rsidRDefault="00CA5FF1">
      <w:r>
        <w:t>Sec 8-9 pg 526 (1-11) odds</w:t>
      </w:r>
    </w:p>
    <w:sectPr w:rsidR="00CA5FF1" w:rsidSect="00A75B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73"/>
    <w:rsid w:val="007B0B98"/>
    <w:rsid w:val="00A75BDD"/>
    <w:rsid w:val="00B27773"/>
    <w:rsid w:val="00CA5FF1"/>
    <w:rsid w:val="00CD31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D1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626</Characters>
  <Application>Microsoft Macintosh Word</Application>
  <DocSecurity>0</DocSecurity>
  <Lines>5</Lines>
  <Paragraphs>1</Paragraphs>
  <ScaleCrop>false</ScaleCrop>
  <Company>Oak Park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Winkler</dc:creator>
  <cp:keywords/>
  <dc:description/>
  <cp:lastModifiedBy>Michael Winkler</cp:lastModifiedBy>
  <cp:revision>2</cp:revision>
  <dcterms:created xsi:type="dcterms:W3CDTF">2015-12-04T21:47:00Z</dcterms:created>
  <dcterms:modified xsi:type="dcterms:W3CDTF">2015-12-04T22:12:00Z</dcterms:modified>
</cp:coreProperties>
</file>